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96CC" w14:textId="17034EE3" w:rsidR="00A65A17" w:rsidRDefault="00451A94" w:rsidP="00A65A17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54D420A" wp14:editId="7D62CBF4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2048510" cy="743585"/>
            <wp:effectExtent l="0" t="0" r="8890" b="0"/>
            <wp:wrapTight wrapText="bothSides">
              <wp:wrapPolygon edited="0">
                <wp:start x="0" y="0"/>
                <wp:lineTo x="0" y="21028"/>
                <wp:lineTo x="21493" y="21028"/>
                <wp:lineTo x="21493" y="0"/>
                <wp:lineTo x="0" y="0"/>
              </wp:wrapPolygon>
            </wp:wrapTight>
            <wp:docPr id="5" name="Grafik 5" descr="B:\AVSA Seefahrtsschule\Vorarbeiten und DIV_IE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B:\AVSA Seefahrtsschule\Vorarbeiten und DIV_IE\images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1384" wp14:editId="6EDB8CCB">
                <wp:simplePos x="0" y="0"/>
                <wp:positionH relativeFrom="column">
                  <wp:posOffset>1715770</wp:posOffset>
                </wp:positionH>
                <wp:positionV relativeFrom="paragraph">
                  <wp:posOffset>171450</wp:posOffset>
                </wp:positionV>
                <wp:extent cx="352425" cy="228600"/>
                <wp:effectExtent l="19050" t="19050" r="19050" b="19050"/>
                <wp:wrapNone/>
                <wp:docPr id="11941154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3C7F" id="Rechteck 1" o:spid="_x0000_s1026" style="position:absolute;margin-left:135.1pt;margin-top:13.5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" fillcolor="#a5a5a5 [3206]" strokecolor="#a5a5a5 [2092]" strokeweight="3pt">
                <v:shadow color="#525252 [1606]" opacity=".5" offset="1pt"/>
              </v:rect>
            </w:pict>
          </mc:Fallback>
        </mc:AlternateContent>
      </w:r>
    </w:p>
    <w:p w14:paraId="4C6DEA3F" w14:textId="3011DB13" w:rsidR="00A65A17" w:rsidRDefault="00A65A17" w:rsidP="00A65A17"/>
    <w:p w14:paraId="2FC0606F" w14:textId="77777777" w:rsidR="00A65A17" w:rsidRDefault="00A65A17" w:rsidP="00A65A17">
      <w:pPr>
        <w:rPr>
          <w:sz w:val="16"/>
          <w:lang w:val="de-DE"/>
        </w:rPr>
      </w:pPr>
    </w:p>
    <w:p w14:paraId="5354C0E1" w14:textId="77777777" w:rsidR="002B469A" w:rsidRPr="0014278D" w:rsidRDefault="002B469A" w:rsidP="002B469A">
      <w:pPr>
        <w:rPr>
          <w:sz w:val="16"/>
          <w:lang w:val="de-DE"/>
        </w:rPr>
      </w:pPr>
      <w:r>
        <w:rPr>
          <w:color w:val="808080" w:themeColor="background1" w:themeShade="80"/>
          <w:sz w:val="20"/>
          <w:lang w:val="de-DE"/>
        </w:rPr>
        <w:t xml:space="preserve">AVSA Seefahrtschule GmbH | 1160 Wien, Römergasse </w:t>
      </w:r>
      <w:proofErr w:type="gramStart"/>
      <w:r>
        <w:rPr>
          <w:color w:val="808080" w:themeColor="background1" w:themeShade="80"/>
          <w:sz w:val="20"/>
          <w:lang w:val="de-DE"/>
        </w:rPr>
        <w:t>34  |</w:t>
      </w:r>
      <w:proofErr w:type="gramEnd"/>
      <w:r>
        <w:rPr>
          <w:color w:val="808080" w:themeColor="background1" w:themeShade="80"/>
          <w:sz w:val="20"/>
          <w:lang w:val="de-DE"/>
        </w:rPr>
        <w:t xml:space="preserve"> Tel: </w:t>
      </w:r>
      <w:hyperlink r:id="rId5" w:history="1">
        <w:r w:rsidRPr="002B605F">
          <w:rPr>
            <w:rStyle w:val="Hyperlink"/>
            <w:sz w:val="20"/>
            <w:lang w:val="de-DE"/>
          </w:rPr>
          <w:t>+43 676</w:t>
        </w:r>
      </w:hyperlink>
      <w:r>
        <w:rPr>
          <w:rStyle w:val="Hyperlink"/>
          <w:color w:val="808080" w:themeColor="background1" w:themeShade="80"/>
          <w:sz w:val="20"/>
          <w:lang w:val="de-DE"/>
        </w:rPr>
        <w:t xml:space="preserve"> 842564100, +43 676 3013616 </w:t>
      </w:r>
      <w:r>
        <w:rPr>
          <w:color w:val="808080" w:themeColor="background1" w:themeShade="80"/>
          <w:sz w:val="20"/>
          <w:lang w:val="de-DE"/>
        </w:rPr>
        <w:t xml:space="preserve"> | E-Mail: </w:t>
      </w:r>
      <w:hyperlink r:id="rId6" w:history="1">
        <w:r w:rsidRPr="00856BE2">
          <w:rPr>
            <w:rStyle w:val="Hyperlink"/>
            <w:sz w:val="20"/>
            <w:lang w:val="de-DE"/>
          </w:rPr>
          <w:t>office@avsa.at</w:t>
        </w:r>
      </w:hyperlink>
    </w:p>
    <w:p w14:paraId="7792E627" w14:textId="77777777" w:rsidR="0014278D" w:rsidRDefault="0014278D" w:rsidP="00623CA1">
      <w:pPr>
        <w:jc w:val="center"/>
        <w:rPr>
          <w:b/>
          <w:sz w:val="32"/>
        </w:rPr>
      </w:pPr>
    </w:p>
    <w:p w14:paraId="59947090" w14:textId="77777777" w:rsidR="00623CA1" w:rsidRPr="00623CA1" w:rsidRDefault="00A65A17" w:rsidP="00623CA1">
      <w:pPr>
        <w:jc w:val="center"/>
        <w:rPr>
          <w:b/>
          <w:sz w:val="32"/>
        </w:rPr>
      </w:pPr>
      <w:r w:rsidRPr="00D94505">
        <w:rPr>
          <w:b/>
          <w:sz w:val="32"/>
        </w:rPr>
        <w:t>Stammdatenblatt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2138"/>
        <w:gridCol w:w="3090"/>
      </w:tblGrid>
      <w:tr w:rsidR="00D30DE3" w14:paraId="63B45082" w14:textId="77777777" w:rsidTr="00B15A0A">
        <w:trPr>
          <w:trHeight w:val="340"/>
        </w:trPr>
        <w:tc>
          <w:tcPr>
            <w:tcW w:w="846" w:type="dxa"/>
          </w:tcPr>
          <w:p w14:paraId="2EAF2199" w14:textId="77777777" w:rsidR="00D30DE3" w:rsidRPr="00623CA1" w:rsidRDefault="00D30DE3">
            <w:pPr>
              <w:rPr>
                <w:b/>
                <w:sz w:val="24"/>
              </w:rPr>
            </w:pPr>
            <w:r w:rsidRPr="00F07EB3">
              <w:rPr>
                <w:b/>
                <w:sz w:val="28"/>
              </w:rPr>
              <w:t>Kurs:</w:t>
            </w:r>
          </w:p>
        </w:tc>
        <w:tc>
          <w:tcPr>
            <w:tcW w:w="4382" w:type="dxa"/>
          </w:tcPr>
          <w:p w14:paraId="0FA8C9E5" w14:textId="77777777" w:rsidR="00D30DE3" w:rsidRDefault="00D30DE3">
            <w:pPr>
              <w:rPr>
                <w:sz w:val="24"/>
              </w:rPr>
            </w:pPr>
          </w:p>
        </w:tc>
        <w:tc>
          <w:tcPr>
            <w:tcW w:w="2138" w:type="dxa"/>
          </w:tcPr>
          <w:p w14:paraId="59560B77" w14:textId="77777777" w:rsidR="00D30DE3" w:rsidRDefault="00D30DE3" w:rsidP="00623CA1">
            <w:pPr>
              <w:jc w:val="right"/>
              <w:rPr>
                <w:sz w:val="24"/>
              </w:rPr>
            </w:pPr>
            <w:r>
              <w:rPr>
                <w:sz w:val="24"/>
              </w:rPr>
              <w:t>Beginn am:</w:t>
            </w:r>
          </w:p>
        </w:tc>
        <w:tc>
          <w:tcPr>
            <w:tcW w:w="3090" w:type="dxa"/>
          </w:tcPr>
          <w:p w14:paraId="5502B3B0" w14:textId="77777777" w:rsidR="00D30DE3" w:rsidRDefault="00D30DE3">
            <w:pPr>
              <w:rPr>
                <w:sz w:val="24"/>
              </w:rPr>
            </w:pPr>
          </w:p>
        </w:tc>
      </w:tr>
    </w:tbl>
    <w:p w14:paraId="178188CF" w14:textId="77777777" w:rsidR="00D30DE3" w:rsidRDefault="00D30DE3">
      <w:pPr>
        <w:rPr>
          <w:sz w:val="24"/>
        </w:rPr>
      </w:pPr>
    </w:p>
    <w:p w14:paraId="5F6A3128" w14:textId="77777777" w:rsidR="00A65A17" w:rsidRPr="0062509E" w:rsidRDefault="00A65A17">
      <w:pPr>
        <w:rPr>
          <w:sz w:val="20"/>
        </w:rPr>
      </w:pPr>
      <w:r w:rsidRPr="00D94505">
        <w:rPr>
          <w:b/>
          <w:sz w:val="24"/>
        </w:rPr>
        <w:t xml:space="preserve">Persönliche Daten </w:t>
      </w:r>
      <w:r w:rsidRPr="0062509E">
        <w:rPr>
          <w:sz w:val="20"/>
        </w:rPr>
        <w:t>(Alle Daten dienen ausschließlich internen Zwecken!)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4015"/>
        <w:gridCol w:w="1559"/>
        <w:gridCol w:w="2268"/>
      </w:tblGrid>
      <w:tr w:rsidR="00A65A17" w:rsidRPr="00056B44" w14:paraId="7D12C0A7" w14:textId="77777777" w:rsidTr="00292BDC">
        <w:trPr>
          <w:trHeight w:val="397"/>
        </w:trPr>
        <w:tc>
          <w:tcPr>
            <w:tcW w:w="2614" w:type="dxa"/>
          </w:tcPr>
          <w:p w14:paraId="07ECC212" w14:textId="77777777" w:rsidR="00A65A17" w:rsidRPr="00CD1BA3" w:rsidRDefault="00BF348E" w:rsidP="00056B44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Nach</w:t>
            </w:r>
            <w:r w:rsidR="00A65A17" w:rsidRPr="00CD1BA3">
              <w:rPr>
                <w:sz w:val="24"/>
              </w:rPr>
              <w:t>name:</w:t>
            </w:r>
          </w:p>
        </w:tc>
        <w:tc>
          <w:tcPr>
            <w:tcW w:w="4015" w:type="dxa"/>
          </w:tcPr>
          <w:p w14:paraId="20DDEDA7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F2F396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F77AC1E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4D064975" w14:textId="77777777" w:rsidTr="00292BDC">
        <w:trPr>
          <w:trHeight w:val="397"/>
        </w:trPr>
        <w:tc>
          <w:tcPr>
            <w:tcW w:w="2614" w:type="dxa"/>
          </w:tcPr>
          <w:p w14:paraId="5375CAFE" w14:textId="77777777" w:rsidR="00A65A17" w:rsidRPr="00CD1BA3" w:rsidRDefault="00A65A17" w:rsidP="00056B44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Vorname:</w:t>
            </w:r>
          </w:p>
        </w:tc>
        <w:tc>
          <w:tcPr>
            <w:tcW w:w="4015" w:type="dxa"/>
          </w:tcPr>
          <w:p w14:paraId="68F943B8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DA7D4B1" w14:textId="77777777" w:rsidR="00A65A17" w:rsidRPr="00056B44" w:rsidRDefault="00A65A17" w:rsidP="00056B44">
            <w:pPr>
              <w:jc w:val="right"/>
              <w:rPr>
                <w:sz w:val="24"/>
              </w:rPr>
            </w:pPr>
            <w:r w:rsidRPr="00056B44">
              <w:rPr>
                <w:sz w:val="24"/>
              </w:rPr>
              <w:t>Titel:</w:t>
            </w:r>
          </w:p>
        </w:tc>
        <w:tc>
          <w:tcPr>
            <w:tcW w:w="2268" w:type="dxa"/>
          </w:tcPr>
          <w:p w14:paraId="6A9764E3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1B7C914F" w14:textId="77777777" w:rsidTr="00292BDC">
        <w:trPr>
          <w:trHeight w:val="397"/>
        </w:trPr>
        <w:tc>
          <w:tcPr>
            <w:tcW w:w="2614" w:type="dxa"/>
          </w:tcPr>
          <w:p w14:paraId="053CE40D" w14:textId="77777777" w:rsidR="00A65A17" w:rsidRPr="00CD1BA3" w:rsidRDefault="00A65A17" w:rsidP="00056B44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Geburtsdatum:</w:t>
            </w:r>
          </w:p>
        </w:tc>
        <w:tc>
          <w:tcPr>
            <w:tcW w:w="4015" w:type="dxa"/>
          </w:tcPr>
          <w:p w14:paraId="0C057256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7FFF5C7" w14:textId="77777777" w:rsidR="00A65A17" w:rsidRPr="00056B44" w:rsidRDefault="00A65A17" w:rsidP="00056B44">
            <w:pPr>
              <w:jc w:val="right"/>
              <w:rPr>
                <w:sz w:val="24"/>
              </w:rPr>
            </w:pPr>
            <w:r w:rsidRPr="00056B44">
              <w:rPr>
                <w:sz w:val="24"/>
              </w:rPr>
              <w:t>Geburtsort:</w:t>
            </w:r>
          </w:p>
        </w:tc>
        <w:tc>
          <w:tcPr>
            <w:tcW w:w="2268" w:type="dxa"/>
          </w:tcPr>
          <w:p w14:paraId="4184B766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473865CD" w14:textId="77777777" w:rsidTr="00292BDC">
        <w:trPr>
          <w:trHeight w:val="397"/>
        </w:trPr>
        <w:tc>
          <w:tcPr>
            <w:tcW w:w="2614" w:type="dxa"/>
          </w:tcPr>
          <w:p w14:paraId="14DF4198" w14:textId="77777777" w:rsidR="00A65A17" w:rsidRPr="00CD1BA3" w:rsidRDefault="00A65A17" w:rsidP="00056B44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Staatsbürgerschaft:</w:t>
            </w:r>
          </w:p>
        </w:tc>
        <w:tc>
          <w:tcPr>
            <w:tcW w:w="4015" w:type="dxa"/>
          </w:tcPr>
          <w:p w14:paraId="53E4190B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0A19701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22B03AB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62D074E2" w14:textId="77777777" w:rsidTr="00292BDC">
        <w:trPr>
          <w:trHeight w:val="397"/>
        </w:trPr>
        <w:tc>
          <w:tcPr>
            <w:tcW w:w="2614" w:type="dxa"/>
          </w:tcPr>
          <w:p w14:paraId="59A64988" w14:textId="77777777" w:rsidR="00A65A17" w:rsidRPr="00CD1BA3" w:rsidRDefault="00056B44" w:rsidP="000E7C08">
            <w:pPr>
              <w:rPr>
                <w:i/>
                <w:sz w:val="24"/>
              </w:rPr>
            </w:pPr>
            <w:r w:rsidRPr="00CD1BA3">
              <w:rPr>
                <w:i/>
                <w:sz w:val="24"/>
              </w:rPr>
              <w:t>Wohnadresse</w:t>
            </w:r>
          </w:p>
        </w:tc>
        <w:tc>
          <w:tcPr>
            <w:tcW w:w="4015" w:type="dxa"/>
          </w:tcPr>
          <w:p w14:paraId="5B5FD200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0843EA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0622096E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22A8DBF8" w14:textId="77777777" w:rsidTr="00292BDC">
        <w:trPr>
          <w:trHeight w:val="397"/>
        </w:trPr>
        <w:tc>
          <w:tcPr>
            <w:tcW w:w="2614" w:type="dxa"/>
          </w:tcPr>
          <w:p w14:paraId="7220FD95" w14:textId="77777777" w:rsidR="00A65A17" w:rsidRPr="00CD1BA3" w:rsidRDefault="00215D02" w:rsidP="00215D02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Straße</w:t>
            </w:r>
            <w:r w:rsidR="00056B44" w:rsidRPr="00CD1BA3">
              <w:rPr>
                <w:sz w:val="24"/>
              </w:rPr>
              <w:t>:</w:t>
            </w:r>
          </w:p>
        </w:tc>
        <w:tc>
          <w:tcPr>
            <w:tcW w:w="4015" w:type="dxa"/>
          </w:tcPr>
          <w:p w14:paraId="76AD2427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B50E314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9245A4C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6EE822CB" w14:textId="77777777" w:rsidTr="00292BDC">
        <w:trPr>
          <w:trHeight w:val="397"/>
        </w:trPr>
        <w:tc>
          <w:tcPr>
            <w:tcW w:w="2614" w:type="dxa"/>
          </w:tcPr>
          <w:p w14:paraId="430B8213" w14:textId="77777777" w:rsidR="00A65A17" w:rsidRPr="00CD1BA3" w:rsidRDefault="00215D02" w:rsidP="00215D02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Postleitzahl</w:t>
            </w:r>
            <w:r w:rsidR="00056B44" w:rsidRPr="00CD1BA3">
              <w:rPr>
                <w:sz w:val="24"/>
              </w:rPr>
              <w:t>:</w:t>
            </w:r>
          </w:p>
        </w:tc>
        <w:tc>
          <w:tcPr>
            <w:tcW w:w="4015" w:type="dxa"/>
          </w:tcPr>
          <w:p w14:paraId="2B89E999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4D34C20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191C54A6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A65A17" w:rsidRPr="00056B44" w14:paraId="03A5949D" w14:textId="77777777" w:rsidTr="00292BDC">
        <w:trPr>
          <w:trHeight w:val="397"/>
        </w:trPr>
        <w:tc>
          <w:tcPr>
            <w:tcW w:w="2614" w:type="dxa"/>
          </w:tcPr>
          <w:p w14:paraId="5A8BB251" w14:textId="77777777" w:rsidR="00A65A17" w:rsidRPr="00CD1BA3" w:rsidRDefault="00215D02" w:rsidP="00215D02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Ort</w:t>
            </w:r>
            <w:r w:rsidR="00056B44" w:rsidRPr="00CD1BA3">
              <w:rPr>
                <w:sz w:val="24"/>
              </w:rPr>
              <w:t>:</w:t>
            </w:r>
          </w:p>
        </w:tc>
        <w:tc>
          <w:tcPr>
            <w:tcW w:w="4015" w:type="dxa"/>
          </w:tcPr>
          <w:p w14:paraId="3C44AEE8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F6E02F" w14:textId="77777777" w:rsidR="00A65A17" w:rsidRPr="00056B44" w:rsidRDefault="00A65A17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6703461C" w14:textId="77777777" w:rsidR="00A65A17" w:rsidRPr="00056B44" w:rsidRDefault="00A65A17">
            <w:pPr>
              <w:rPr>
                <w:sz w:val="24"/>
              </w:rPr>
            </w:pPr>
          </w:p>
        </w:tc>
      </w:tr>
      <w:tr w:rsidR="00056B44" w:rsidRPr="00056B44" w14:paraId="5D735DF0" w14:textId="77777777" w:rsidTr="00292BDC">
        <w:trPr>
          <w:trHeight w:val="397"/>
        </w:trPr>
        <w:tc>
          <w:tcPr>
            <w:tcW w:w="2614" w:type="dxa"/>
            <w:tcBorders>
              <w:bottom w:val="single" w:sz="4" w:space="0" w:color="auto"/>
            </w:tcBorders>
          </w:tcPr>
          <w:p w14:paraId="024308DB" w14:textId="77777777" w:rsidR="00056B44" w:rsidRPr="00CD1BA3" w:rsidRDefault="00056B44" w:rsidP="00215D02">
            <w:pPr>
              <w:jc w:val="right"/>
              <w:rPr>
                <w:sz w:val="24"/>
              </w:rPr>
            </w:pPr>
            <w:proofErr w:type="spellStart"/>
            <w:r w:rsidRPr="00CD1BA3">
              <w:rPr>
                <w:sz w:val="24"/>
              </w:rPr>
              <w:t>Telephon</w:t>
            </w:r>
            <w:proofErr w:type="spellEnd"/>
            <w:r w:rsidRPr="00CD1BA3">
              <w:rPr>
                <w:sz w:val="24"/>
              </w:rPr>
              <w:t>: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60B7676A" w14:textId="77777777" w:rsidR="00056B44" w:rsidRPr="00056B44" w:rsidRDefault="00056B4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072DA4" w14:textId="77777777" w:rsidR="00056B44" w:rsidRPr="00056B44" w:rsidRDefault="00056B4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6EDF24" w14:textId="77777777" w:rsidR="00056B44" w:rsidRPr="00056B44" w:rsidRDefault="00056B44">
            <w:pPr>
              <w:rPr>
                <w:sz w:val="24"/>
              </w:rPr>
            </w:pPr>
          </w:p>
        </w:tc>
      </w:tr>
      <w:tr w:rsidR="00056B44" w:rsidRPr="00056B44" w14:paraId="43984E92" w14:textId="77777777" w:rsidTr="00292BDC">
        <w:trPr>
          <w:trHeight w:val="397"/>
        </w:trPr>
        <w:tc>
          <w:tcPr>
            <w:tcW w:w="2614" w:type="dxa"/>
            <w:tcBorders>
              <w:bottom w:val="single" w:sz="4" w:space="0" w:color="auto"/>
            </w:tcBorders>
          </w:tcPr>
          <w:p w14:paraId="2DE7B5AD" w14:textId="77777777" w:rsidR="00056B44" w:rsidRPr="00CD1BA3" w:rsidRDefault="00056B44" w:rsidP="00215D02">
            <w:pPr>
              <w:jc w:val="right"/>
              <w:rPr>
                <w:sz w:val="24"/>
              </w:rPr>
            </w:pPr>
            <w:proofErr w:type="spellStart"/>
            <w:r w:rsidRPr="00CD1BA3">
              <w:rPr>
                <w:sz w:val="24"/>
              </w:rPr>
              <w:t>eMail</w:t>
            </w:r>
            <w:proofErr w:type="spellEnd"/>
            <w:r w:rsidRPr="00CD1BA3">
              <w:rPr>
                <w:sz w:val="24"/>
              </w:rPr>
              <w:t>: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2D31807F" w14:textId="77777777" w:rsidR="00056B44" w:rsidRPr="00056B44" w:rsidRDefault="00056B4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1B4906" w14:textId="77777777" w:rsidR="00056B44" w:rsidRPr="00056B44" w:rsidRDefault="00056B4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D508F" w14:textId="77777777" w:rsidR="00056B44" w:rsidRPr="00056B44" w:rsidRDefault="00056B44">
            <w:pPr>
              <w:rPr>
                <w:sz w:val="24"/>
              </w:rPr>
            </w:pPr>
          </w:p>
        </w:tc>
      </w:tr>
    </w:tbl>
    <w:p w14:paraId="450B21F6" w14:textId="77777777" w:rsidR="00A65A17" w:rsidRDefault="00A65A17"/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03"/>
        <w:gridCol w:w="5982"/>
      </w:tblGrid>
      <w:tr w:rsidR="00DF030B" w:rsidRPr="00D94505" w14:paraId="39FEC63A" w14:textId="77777777" w:rsidTr="00DF030B">
        <w:trPr>
          <w:trHeight w:val="397"/>
        </w:trPr>
        <w:tc>
          <w:tcPr>
            <w:tcW w:w="4503" w:type="dxa"/>
          </w:tcPr>
          <w:p w14:paraId="5722BBEC" w14:textId="77777777" w:rsidR="00DF030B" w:rsidRPr="00CD1BA3" w:rsidRDefault="00DF030B" w:rsidP="00A976ED">
            <w:pPr>
              <w:rPr>
                <w:sz w:val="24"/>
              </w:rPr>
            </w:pPr>
            <w:r w:rsidRPr="00CD1BA3">
              <w:rPr>
                <w:sz w:val="24"/>
              </w:rPr>
              <w:t>Grund</w:t>
            </w:r>
            <w:r>
              <w:rPr>
                <w:sz w:val="24"/>
              </w:rPr>
              <w:t xml:space="preserve">-/A-Schein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Nr</w:t>
            </w:r>
            <w:proofErr w:type="spellEnd"/>
            <w:r w:rsidRPr="0014278D">
              <w:rPr>
                <w:sz w:val="18"/>
              </w:rPr>
              <w:t>, Ausstellungsdatum, Behörde):</w:t>
            </w:r>
          </w:p>
        </w:tc>
        <w:tc>
          <w:tcPr>
            <w:tcW w:w="5982" w:type="dxa"/>
          </w:tcPr>
          <w:p w14:paraId="6A90399A" w14:textId="77777777" w:rsidR="00DF030B" w:rsidRPr="00D94505" w:rsidRDefault="00DF030B">
            <w:pPr>
              <w:rPr>
                <w:sz w:val="24"/>
              </w:rPr>
            </w:pPr>
          </w:p>
        </w:tc>
      </w:tr>
      <w:tr w:rsidR="00DF030B" w:rsidRPr="00D94505" w14:paraId="16FEA196" w14:textId="77777777" w:rsidTr="00DF030B">
        <w:trPr>
          <w:trHeight w:val="397"/>
        </w:trPr>
        <w:tc>
          <w:tcPr>
            <w:tcW w:w="4503" w:type="dxa"/>
          </w:tcPr>
          <w:p w14:paraId="7E076D84" w14:textId="77777777" w:rsidR="00DF030B" w:rsidRPr="00CD1BA3" w:rsidRDefault="00DF030B" w:rsidP="00D30DE3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Klubmitglied bei (Segelverein):</w:t>
            </w:r>
          </w:p>
        </w:tc>
        <w:tc>
          <w:tcPr>
            <w:tcW w:w="5982" w:type="dxa"/>
          </w:tcPr>
          <w:p w14:paraId="7E0167F8" w14:textId="77777777" w:rsidR="00DF030B" w:rsidRPr="00D94505" w:rsidRDefault="00DF030B">
            <w:pPr>
              <w:rPr>
                <w:sz w:val="24"/>
              </w:rPr>
            </w:pPr>
          </w:p>
        </w:tc>
      </w:tr>
      <w:tr w:rsidR="00DF030B" w:rsidRPr="00D94505" w14:paraId="5697513A" w14:textId="77777777" w:rsidTr="00DF030B">
        <w:trPr>
          <w:trHeight w:val="397"/>
        </w:trPr>
        <w:tc>
          <w:tcPr>
            <w:tcW w:w="4503" w:type="dxa"/>
          </w:tcPr>
          <w:p w14:paraId="4189C126" w14:textId="77777777" w:rsidR="00DF030B" w:rsidRPr="00CD1BA3" w:rsidRDefault="00DF030B" w:rsidP="0014278D">
            <w:pPr>
              <w:rPr>
                <w:sz w:val="24"/>
              </w:rPr>
            </w:pPr>
            <w:r>
              <w:rPr>
                <w:sz w:val="24"/>
              </w:rPr>
              <w:t xml:space="preserve">KFZ Führerschein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Nr</w:t>
            </w:r>
            <w:proofErr w:type="spellEnd"/>
            <w:r w:rsidRPr="0014278D">
              <w:rPr>
                <w:sz w:val="18"/>
              </w:rPr>
              <w:t>, Ausstellungsdatum</w:t>
            </w:r>
            <w:r>
              <w:rPr>
                <w:sz w:val="18"/>
              </w:rPr>
              <w:t xml:space="preserve">, </w:t>
            </w:r>
            <w:r w:rsidRPr="0014278D">
              <w:rPr>
                <w:sz w:val="18"/>
              </w:rPr>
              <w:t>Behörde):</w:t>
            </w:r>
          </w:p>
        </w:tc>
        <w:tc>
          <w:tcPr>
            <w:tcW w:w="5982" w:type="dxa"/>
          </w:tcPr>
          <w:p w14:paraId="5CC3977C" w14:textId="77777777" w:rsidR="00DF030B" w:rsidRPr="00D94505" w:rsidRDefault="00DF030B">
            <w:pPr>
              <w:rPr>
                <w:sz w:val="24"/>
              </w:rPr>
            </w:pPr>
          </w:p>
        </w:tc>
      </w:tr>
      <w:tr w:rsidR="00DF030B" w:rsidRPr="00D94505" w14:paraId="062AB8E9" w14:textId="77777777" w:rsidTr="00DF030B">
        <w:trPr>
          <w:trHeight w:val="397"/>
        </w:trPr>
        <w:tc>
          <w:tcPr>
            <w:tcW w:w="4503" w:type="dxa"/>
          </w:tcPr>
          <w:p w14:paraId="06140E77" w14:textId="77777777" w:rsidR="00DF030B" w:rsidRPr="00CD1BA3" w:rsidRDefault="00DF030B" w:rsidP="00D30DE3">
            <w:pPr>
              <w:jc w:val="right"/>
              <w:rPr>
                <w:sz w:val="24"/>
              </w:rPr>
            </w:pPr>
            <w:r w:rsidRPr="00CD1BA3">
              <w:rPr>
                <w:sz w:val="24"/>
              </w:rPr>
              <w:t>Erste Hilfe</w:t>
            </w:r>
            <w:r>
              <w:rPr>
                <w:sz w:val="24"/>
              </w:rPr>
              <w:t xml:space="preserve"> Ausbildung</w:t>
            </w:r>
            <w:r w:rsidRPr="00CD1BA3">
              <w:rPr>
                <w:sz w:val="24"/>
              </w:rPr>
              <w:t xml:space="preserve"> (Art, Datum):</w:t>
            </w:r>
          </w:p>
        </w:tc>
        <w:tc>
          <w:tcPr>
            <w:tcW w:w="5982" w:type="dxa"/>
          </w:tcPr>
          <w:p w14:paraId="4A7BB064" w14:textId="77777777" w:rsidR="00DF030B" w:rsidRPr="00D94505" w:rsidRDefault="00DF030B">
            <w:pPr>
              <w:rPr>
                <w:sz w:val="24"/>
              </w:rPr>
            </w:pPr>
          </w:p>
        </w:tc>
      </w:tr>
    </w:tbl>
    <w:p w14:paraId="3004682F" w14:textId="77777777" w:rsidR="008D2AA3" w:rsidRDefault="008D2AA3">
      <w:pPr>
        <w:rPr>
          <w:b/>
          <w:sz w:val="24"/>
        </w:rPr>
      </w:pPr>
    </w:p>
    <w:p w14:paraId="341DACFD" w14:textId="77777777" w:rsidR="00F07EB3" w:rsidRDefault="00F07EB3" w:rsidP="00F07EB3">
      <w:pPr>
        <w:rPr>
          <w:b/>
          <w:sz w:val="24"/>
        </w:rPr>
      </w:pPr>
      <w:r w:rsidRPr="00623CA1">
        <w:rPr>
          <w:b/>
          <w:sz w:val="24"/>
        </w:rPr>
        <w:t>Segelerfahrung</w:t>
      </w:r>
      <w:r>
        <w:rPr>
          <w:b/>
          <w:sz w:val="24"/>
        </w:rPr>
        <w:t>:</w:t>
      </w:r>
      <w:r w:rsidR="0073683C">
        <w:rPr>
          <w:b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683C" w14:paraId="0A02BC87" w14:textId="77777777" w:rsidTr="0073683C">
        <w:tc>
          <w:tcPr>
            <w:tcW w:w="10456" w:type="dxa"/>
          </w:tcPr>
          <w:p w14:paraId="71823E8C" w14:textId="77777777" w:rsidR="0073683C" w:rsidRDefault="0073683C" w:rsidP="00F07EB3">
            <w:pPr>
              <w:rPr>
                <w:sz w:val="24"/>
              </w:rPr>
            </w:pPr>
          </w:p>
          <w:p w14:paraId="2CA67C7E" w14:textId="77777777" w:rsidR="0073683C" w:rsidRDefault="0073683C" w:rsidP="00F07EB3">
            <w:pPr>
              <w:rPr>
                <w:sz w:val="24"/>
              </w:rPr>
            </w:pPr>
          </w:p>
        </w:tc>
      </w:tr>
    </w:tbl>
    <w:p w14:paraId="260736D9" w14:textId="77777777" w:rsidR="0073683C" w:rsidRDefault="0073683C">
      <w:pPr>
        <w:rPr>
          <w:sz w:val="24"/>
        </w:rPr>
      </w:pPr>
    </w:p>
    <w:p w14:paraId="7DCFF852" w14:textId="77777777" w:rsidR="00056B44" w:rsidRPr="00D94505" w:rsidRDefault="00056B44">
      <w:pPr>
        <w:rPr>
          <w:sz w:val="24"/>
        </w:rPr>
      </w:pPr>
      <w:r w:rsidRPr="00D94505">
        <w:rPr>
          <w:sz w:val="24"/>
        </w:rPr>
        <w:t>Zusendung von</w:t>
      </w:r>
      <w:r w:rsidR="00E166A7" w:rsidRPr="00D94505">
        <w:rPr>
          <w:sz w:val="24"/>
        </w:rPr>
        <w:t xml:space="preserve"> Unterlagen erwünscht: </w:t>
      </w:r>
      <w:r w:rsidR="00E166A7" w:rsidRPr="00D94505">
        <w:rPr>
          <w:sz w:val="24"/>
        </w:rPr>
        <w:tab/>
      </w:r>
      <w:r w:rsidR="00E166A7" w:rsidRPr="00D94505">
        <w:rPr>
          <w:sz w:val="24"/>
        </w:rPr>
        <w:tab/>
      </w:r>
      <w:r w:rsidR="004739D6" w:rsidRPr="00D94505">
        <w:rPr>
          <w:sz w:val="24"/>
        </w:rPr>
        <w:t>O ja</w:t>
      </w:r>
      <w:r w:rsidR="004739D6" w:rsidRPr="00D94505">
        <w:rPr>
          <w:sz w:val="24"/>
        </w:rPr>
        <w:tab/>
      </w:r>
      <w:r w:rsidR="004739D6" w:rsidRPr="00D94505">
        <w:rPr>
          <w:sz w:val="24"/>
        </w:rPr>
        <w:tab/>
        <w:t>O</w:t>
      </w:r>
      <w:r w:rsidR="00E166A7" w:rsidRPr="00D94505">
        <w:rPr>
          <w:sz w:val="24"/>
        </w:rPr>
        <w:t xml:space="preserve"> nein</w:t>
      </w:r>
    </w:p>
    <w:p w14:paraId="2E766BA9" w14:textId="77777777" w:rsidR="00E166A7" w:rsidRDefault="00B15A0A">
      <w:pPr>
        <w:rPr>
          <w:sz w:val="24"/>
        </w:rPr>
      </w:pPr>
      <w:r>
        <w:rPr>
          <w:sz w:val="24"/>
        </w:rPr>
        <w:t>Wie sind Sie auf die Kurse</w:t>
      </w:r>
      <w:r w:rsidR="00E166A7" w:rsidRPr="00D94505">
        <w:rPr>
          <w:sz w:val="24"/>
        </w:rPr>
        <w:t xml:space="preserve"> </w:t>
      </w:r>
      <w:r>
        <w:rPr>
          <w:sz w:val="24"/>
        </w:rPr>
        <w:t xml:space="preserve">der </w:t>
      </w:r>
      <w:r w:rsidR="00985989">
        <w:rPr>
          <w:sz w:val="24"/>
        </w:rPr>
        <w:t>AVSA Seefahrtschule</w:t>
      </w:r>
      <w:r>
        <w:rPr>
          <w:sz w:val="24"/>
        </w:rPr>
        <w:t xml:space="preserve"> aufmerksam geworden</w:t>
      </w:r>
      <w:r w:rsidR="00E166A7" w:rsidRPr="00D94505">
        <w:rPr>
          <w:sz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4775"/>
      </w:tblGrid>
      <w:tr w:rsidR="00B15A0A" w14:paraId="10D9FFB9" w14:textId="77777777" w:rsidTr="00935234">
        <w:tc>
          <w:tcPr>
            <w:tcW w:w="5778" w:type="dxa"/>
          </w:tcPr>
          <w:p w14:paraId="100CEE44" w14:textId="77777777" w:rsidR="00B15A0A" w:rsidRDefault="00B15A0A" w:rsidP="00B15A0A">
            <w:pPr>
              <w:ind w:firstLine="708"/>
              <w:rPr>
                <w:sz w:val="24"/>
              </w:rPr>
            </w:pPr>
            <w:r w:rsidRPr="00D94505">
              <w:rPr>
                <w:sz w:val="24"/>
              </w:rPr>
              <w:t>O Internet</w:t>
            </w:r>
          </w:p>
        </w:tc>
        <w:tc>
          <w:tcPr>
            <w:tcW w:w="4828" w:type="dxa"/>
          </w:tcPr>
          <w:p w14:paraId="5B1D5F33" w14:textId="77777777" w:rsidR="00B15A0A" w:rsidRDefault="00B15A0A">
            <w:pPr>
              <w:rPr>
                <w:sz w:val="24"/>
              </w:rPr>
            </w:pPr>
          </w:p>
        </w:tc>
      </w:tr>
      <w:tr w:rsidR="00B15A0A" w14:paraId="3B6BCDFA" w14:textId="77777777" w:rsidTr="00935234">
        <w:tc>
          <w:tcPr>
            <w:tcW w:w="5778" w:type="dxa"/>
          </w:tcPr>
          <w:p w14:paraId="163407AB" w14:textId="77777777" w:rsidR="00B15A0A" w:rsidRDefault="00B15A0A" w:rsidP="00B15A0A">
            <w:pPr>
              <w:ind w:firstLine="708"/>
              <w:rPr>
                <w:sz w:val="24"/>
              </w:rPr>
            </w:pPr>
            <w:r w:rsidRPr="00D94505">
              <w:rPr>
                <w:sz w:val="24"/>
              </w:rPr>
              <w:t>O persönliche Empfehlung</w:t>
            </w:r>
          </w:p>
        </w:tc>
        <w:tc>
          <w:tcPr>
            <w:tcW w:w="4828" w:type="dxa"/>
          </w:tcPr>
          <w:p w14:paraId="6516EC15" w14:textId="77777777" w:rsidR="00B15A0A" w:rsidRDefault="00A3053C" w:rsidP="00B15A0A">
            <w:pPr>
              <w:rPr>
                <w:sz w:val="24"/>
              </w:rPr>
            </w:pPr>
            <w:r w:rsidRPr="00D94505">
              <w:rPr>
                <w:sz w:val="24"/>
              </w:rPr>
              <w:t>O Messeveranstaltung</w:t>
            </w:r>
          </w:p>
        </w:tc>
      </w:tr>
      <w:tr w:rsidR="00B15A0A" w14:paraId="7C470706" w14:textId="77777777" w:rsidTr="00935234">
        <w:tc>
          <w:tcPr>
            <w:tcW w:w="5778" w:type="dxa"/>
          </w:tcPr>
          <w:p w14:paraId="31C9BC53" w14:textId="77777777" w:rsidR="00B15A0A" w:rsidRDefault="00B15A0A" w:rsidP="00B15A0A">
            <w:pPr>
              <w:ind w:firstLine="708"/>
              <w:rPr>
                <w:sz w:val="24"/>
              </w:rPr>
            </w:pPr>
            <w:r w:rsidRPr="00D94505">
              <w:rPr>
                <w:sz w:val="24"/>
              </w:rPr>
              <w:t>O Sonstiges:</w:t>
            </w:r>
          </w:p>
        </w:tc>
        <w:tc>
          <w:tcPr>
            <w:tcW w:w="4828" w:type="dxa"/>
          </w:tcPr>
          <w:p w14:paraId="234A8117" w14:textId="77777777" w:rsidR="00B15A0A" w:rsidRDefault="00A3053C">
            <w:pPr>
              <w:rPr>
                <w:sz w:val="24"/>
              </w:rPr>
            </w:pPr>
            <w:r w:rsidRPr="00D94505">
              <w:rPr>
                <w:sz w:val="24"/>
              </w:rPr>
              <w:t>O Inserat</w:t>
            </w:r>
          </w:p>
        </w:tc>
      </w:tr>
    </w:tbl>
    <w:p w14:paraId="4BE56FCF" w14:textId="77777777" w:rsidR="00D94505" w:rsidRPr="00D94505" w:rsidRDefault="00D94505" w:rsidP="0014278D">
      <w:pPr>
        <w:rPr>
          <w:sz w:val="24"/>
        </w:rPr>
      </w:pPr>
    </w:p>
    <w:p w14:paraId="3BFF3124" w14:textId="77777777" w:rsidR="00E166A7" w:rsidRPr="00D94505" w:rsidRDefault="004739D6">
      <w:pPr>
        <w:rPr>
          <w:sz w:val="24"/>
        </w:rPr>
      </w:pPr>
      <w:r w:rsidRPr="00D94505">
        <w:rPr>
          <w:sz w:val="24"/>
        </w:rPr>
        <w:t xml:space="preserve">Ort/Datum: </w:t>
      </w:r>
      <w:r w:rsidR="00D30DE3">
        <w:rPr>
          <w:sz w:val="24"/>
        </w:rPr>
        <w:t xml:space="preserve"> </w:t>
      </w:r>
      <w:r w:rsidR="00D94505">
        <w:rPr>
          <w:sz w:val="24"/>
        </w:rPr>
        <w:t xml:space="preserve">    </w:t>
      </w:r>
      <w:r w:rsidR="002B1FE6">
        <w:rPr>
          <w:sz w:val="24"/>
        </w:rPr>
        <w:t xml:space="preserve">                                   </w:t>
      </w:r>
      <w:r w:rsidRPr="00D94505">
        <w:rPr>
          <w:sz w:val="24"/>
        </w:rPr>
        <w:t>Unter</w:t>
      </w:r>
      <w:r w:rsidR="00D94505">
        <w:rPr>
          <w:sz w:val="24"/>
        </w:rPr>
        <w:t>schrift:</w:t>
      </w:r>
      <w:r w:rsidR="002B1FE6">
        <w:rPr>
          <w:sz w:val="24"/>
        </w:rPr>
        <w:t xml:space="preserve">  </w:t>
      </w:r>
    </w:p>
    <w:sectPr w:rsidR="00E166A7" w:rsidRPr="00D94505" w:rsidSect="00A53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7"/>
    <w:rsid w:val="00056B44"/>
    <w:rsid w:val="000E7C08"/>
    <w:rsid w:val="0014278D"/>
    <w:rsid w:val="00215D02"/>
    <w:rsid w:val="00224C89"/>
    <w:rsid w:val="00287D4B"/>
    <w:rsid w:val="00292BDC"/>
    <w:rsid w:val="002B1FE6"/>
    <w:rsid w:val="002B469A"/>
    <w:rsid w:val="002E01EE"/>
    <w:rsid w:val="00451A94"/>
    <w:rsid w:val="004739D6"/>
    <w:rsid w:val="005130C9"/>
    <w:rsid w:val="005C4846"/>
    <w:rsid w:val="00623CA1"/>
    <w:rsid w:val="0062509E"/>
    <w:rsid w:val="006C0EA3"/>
    <w:rsid w:val="00701ECD"/>
    <w:rsid w:val="0073683C"/>
    <w:rsid w:val="008D2AA3"/>
    <w:rsid w:val="00935234"/>
    <w:rsid w:val="00985989"/>
    <w:rsid w:val="00A3053C"/>
    <w:rsid w:val="00A53A4B"/>
    <w:rsid w:val="00A65A17"/>
    <w:rsid w:val="00A976ED"/>
    <w:rsid w:val="00AA3CCD"/>
    <w:rsid w:val="00AC7F30"/>
    <w:rsid w:val="00B15A0A"/>
    <w:rsid w:val="00BF348E"/>
    <w:rsid w:val="00C61022"/>
    <w:rsid w:val="00CD1BA3"/>
    <w:rsid w:val="00D30DE3"/>
    <w:rsid w:val="00D856B8"/>
    <w:rsid w:val="00D94505"/>
    <w:rsid w:val="00DA6461"/>
    <w:rsid w:val="00DF030B"/>
    <w:rsid w:val="00DF35C8"/>
    <w:rsid w:val="00E166A7"/>
    <w:rsid w:val="00F013C1"/>
    <w:rsid w:val="00F07EB3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E93E"/>
  <w15:docId w15:val="{AA4E928A-73B6-4E83-A7B6-0CE7F94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A1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5A17"/>
    <w:rPr>
      <w:color w:val="626262"/>
      <w:u w:val="single"/>
    </w:rPr>
  </w:style>
  <w:style w:type="table" w:styleId="Tabellenraster">
    <w:name w:val="Table Grid"/>
    <w:basedOn w:val="NormaleTabelle"/>
    <w:uiPriority w:val="39"/>
    <w:rsid w:val="00A6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vsa.at" TargetMode="External"/><Relationship Id="rId5" Type="http://schemas.openxmlformats.org/officeDocument/2006/relationships/hyperlink" Target="mailto:+43%206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Ebhardt</dc:creator>
  <cp:lastModifiedBy>Kurt Ebhardt</cp:lastModifiedBy>
  <cp:revision>3</cp:revision>
  <cp:lastPrinted>2016-10-17T12:30:00Z</cp:lastPrinted>
  <dcterms:created xsi:type="dcterms:W3CDTF">2024-02-28T08:50:00Z</dcterms:created>
  <dcterms:modified xsi:type="dcterms:W3CDTF">2024-02-28T09:00:00Z</dcterms:modified>
</cp:coreProperties>
</file>